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3E8B" w14:textId="4E9C784D" w:rsidR="003F05D2" w:rsidRDefault="0026439D" w:rsidP="0026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51" w:firstLine="0"/>
        <w:jc w:val="lef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0ED8">
        <w:rPr>
          <w:b/>
          <w:sz w:val="28"/>
        </w:rPr>
        <w:t>ŽÁDOST</w:t>
      </w:r>
    </w:p>
    <w:p w14:paraId="04680560" w14:textId="43BB925E" w:rsidR="00FE173B" w:rsidRDefault="0026439D" w:rsidP="0026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92" w:firstLine="0"/>
        <w:jc w:val="left"/>
      </w:pPr>
      <w:r>
        <w:tab/>
      </w:r>
      <w:r>
        <w:tab/>
      </w:r>
      <w:r>
        <w:tab/>
      </w:r>
      <w:r>
        <w:tab/>
      </w:r>
      <w:r w:rsidR="00D70ED8">
        <w:t>o poskytnutí finanční dotac</w:t>
      </w:r>
      <w:r w:rsidR="00FE173B">
        <w:t>e</w:t>
      </w:r>
    </w:p>
    <w:p w14:paraId="7C075AAA" w14:textId="209230A9" w:rsidR="003F05D2" w:rsidRPr="00FE173B" w:rsidRDefault="00D70ED8" w:rsidP="00264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080" w:right="-1337" w:firstLine="1080"/>
        <w:jc w:val="left"/>
      </w:pPr>
      <w:r w:rsidRPr="00FE173B">
        <w:rPr>
          <w:b/>
          <w:sz w:val="32"/>
          <w:szCs w:val="28"/>
        </w:rPr>
        <w:t xml:space="preserve">individuální žádost </w:t>
      </w:r>
      <w:r w:rsidR="00FE173B" w:rsidRPr="00FE173B">
        <w:rPr>
          <w:b/>
          <w:sz w:val="32"/>
          <w:szCs w:val="28"/>
        </w:rPr>
        <w:t>na dofinancování sportovní činnosti</w:t>
      </w:r>
      <w:r w:rsidRPr="00FE173B">
        <w:rPr>
          <w:b/>
          <w:sz w:val="32"/>
          <w:szCs w:val="28"/>
        </w:rPr>
        <w:t xml:space="preserve"> 2022</w:t>
      </w:r>
    </w:p>
    <w:tbl>
      <w:tblPr>
        <w:tblStyle w:val="TableGrid"/>
        <w:tblW w:w="994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4971"/>
      </w:tblGrid>
      <w:tr w:rsidR="003F05D2" w14:paraId="1D0E5A0B" w14:textId="77777777" w:rsidTr="0026439D">
        <w:trPr>
          <w:trHeight w:val="838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A70F9A" w14:textId="404E9E78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N</w:t>
            </w:r>
            <w:r w:rsidR="00FE173B">
              <w:rPr>
                <w:b/>
              </w:rPr>
              <w:t>áz</w:t>
            </w:r>
            <w:r w:rsidR="0026439D">
              <w:rPr>
                <w:b/>
              </w:rPr>
              <w:t>ev</w:t>
            </w:r>
            <w:r w:rsidR="00FE173B">
              <w:rPr>
                <w:b/>
              </w:rPr>
              <w:t xml:space="preserve"> sportovní organizace</w:t>
            </w:r>
            <w:r>
              <w:rPr>
                <w:b/>
              </w:rPr>
              <w:t xml:space="preserve">: </w:t>
            </w:r>
          </w:p>
        </w:tc>
      </w:tr>
      <w:tr w:rsidR="003F05D2" w14:paraId="21C8B588" w14:textId="77777777" w:rsidTr="00382736">
        <w:trPr>
          <w:trHeight w:val="639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4AA11C55" w14:textId="55F534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Tímto žádáme o poskytnutí dotace ve výši                        Kč </w:t>
            </w:r>
          </w:p>
        </w:tc>
      </w:tr>
      <w:tr w:rsidR="003F05D2" w14:paraId="23167A97" w14:textId="77777777" w:rsidTr="0026439D">
        <w:trPr>
          <w:trHeight w:val="582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2BE8F547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1. ÚDAJE O ŽADATELI</w:t>
            </w:r>
          </w:p>
        </w:tc>
      </w:tr>
      <w:tr w:rsidR="003F05D2" w14:paraId="4CB80C08" w14:textId="77777777" w:rsidTr="0026439D">
        <w:trPr>
          <w:trHeight w:val="1901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14:paraId="3069A582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0" w:line="259" w:lineRule="auto"/>
              <w:ind w:left="3" w:firstLine="0"/>
              <w:jc w:val="left"/>
            </w:pPr>
            <w:r>
              <w:t xml:space="preserve">a) </w:t>
            </w:r>
            <w:r>
              <w:rPr>
                <w:b/>
              </w:rPr>
              <w:t>Oficiální název žadatele/jméno a příjmení:</w:t>
            </w:r>
          </w:p>
          <w:p w14:paraId="5FFF3DF9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 xml:space="preserve">Právní forma </w:t>
            </w:r>
            <w:proofErr w:type="gramStart"/>
            <w:r>
              <w:t xml:space="preserve">( </w:t>
            </w:r>
            <w:proofErr w:type="spellStart"/>
            <w:r>
              <w:t>o.s</w:t>
            </w:r>
            <w:proofErr w:type="spellEnd"/>
            <w:r>
              <w:t>.</w:t>
            </w:r>
            <w:proofErr w:type="gramEnd"/>
            <w:r>
              <w:t xml:space="preserve">, </w:t>
            </w:r>
            <w:proofErr w:type="spellStart"/>
            <w:r>
              <w:t>z.s</w:t>
            </w:r>
            <w:proofErr w:type="spellEnd"/>
            <w:r>
              <w:t xml:space="preserve">., </w:t>
            </w:r>
            <w:proofErr w:type="spellStart"/>
            <w:r>
              <w:t>o.p.s.,.FO</w:t>
            </w:r>
            <w:proofErr w:type="spellEnd"/>
            <w:r>
              <w:t xml:space="preserve"> s ŽL,FO bez ŽL...):</w:t>
            </w:r>
          </w:p>
          <w:p w14:paraId="21990F45" w14:textId="77777777" w:rsidR="003F05D2" w:rsidRDefault="00D70ED8" w:rsidP="00FE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363" w:right="8574" w:firstLine="0"/>
              <w:jc w:val="left"/>
            </w:pPr>
            <w:r>
              <w:t>IČ: DIČ:</w:t>
            </w:r>
          </w:p>
          <w:p w14:paraId="72D4114A" w14:textId="6F48A627" w:rsidR="00FE173B" w:rsidRDefault="00FE173B" w:rsidP="00FE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 xml:space="preserve">Ulice, </w:t>
            </w:r>
            <w:proofErr w:type="gramStart"/>
            <w:r>
              <w:t>č.p. :</w:t>
            </w:r>
            <w:proofErr w:type="gramEnd"/>
          </w:p>
          <w:p w14:paraId="511B106A" w14:textId="17D0FC8D" w:rsidR="00FE173B" w:rsidRDefault="00FE173B" w:rsidP="00FE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Obec, část obce:</w:t>
            </w:r>
          </w:p>
          <w:p w14:paraId="7B7E86D6" w14:textId="77777777" w:rsidR="00FE173B" w:rsidRDefault="00FE173B" w:rsidP="00FE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3" w:right="7004" w:firstLine="0"/>
              <w:jc w:val="left"/>
            </w:pPr>
            <w:r>
              <w:t>PSČ:</w:t>
            </w:r>
          </w:p>
          <w:p w14:paraId="41F77108" w14:textId="4DDB920B" w:rsidR="00FE173B" w:rsidRDefault="00FE173B" w:rsidP="00FE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3" w:right="7004" w:firstLine="0"/>
              <w:jc w:val="left"/>
            </w:pPr>
          </w:p>
        </w:tc>
      </w:tr>
      <w:tr w:rsidR="003F05D2" w14:paraId="198E14DA" w14:textId="77777777" w:rsidTr="0026439D">
        <w:trPr>
          <w:trHeight w:val="326"/>
          <w:jc w:val="center"/>
        </w:trPr>
        <w:tc>
          <w:tcPr>
            <w:tcW w:w="9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4BB27DBA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 xml:space="preserve">b) </w:t>
            </w:r>
            <w:r>
              <w:rPr>
                <w:b/>
              </w:rPr>
              <w:t>Osoba(y) s podpisovým právem opravňujícím ji(je) jednat jménem žadatele</w:t>
            </w:r>
            <w:r>
              <w:t>:</w:t>
            </w:r>
          </w:p>
        </w:tc>
      </w:tr>
      <w:tr w:rsidR="003F05D2" w14:paraId="546C3AF3" w14:textId="77777777" w:rsidTr="0026439D">
        <w:trPr>
          <w:trHeight w:val="535"/>
          <w:jc w:val="center"/>
        </w:trPr>
        <w:tc>
          <w:tcPr>
            <w:tcW w:w="4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C29F39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96" w:firstLine="0"/>
              <w:jc w:val="left"/>
            </w:pPr>
            <w:r>
              <w:t xml:space="preserve">  Jméno a příjmení: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763381C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</w:tr>
      <w:tr w:rsidR="003F05D2" w14:paraId="2D8AD88B" w14:textId="77777777" w:rsidTr="0026439D">
        <w:trPr>
          <w:trHeight w:val="512"/>
          <w:jc w:val="center"/>
        </w:trPr>
        <w:tc>
          <w:tcPr>
            <w:tcW w:w="4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1E5FA2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3" w:firstLine="0"/>
              <w:jc w:val="left"/>
            </w:pPr>
            <w:r>
              <w:t xml:space="preserve">  Adresa: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479E25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Telefon (mobil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</w:tc>
      </w:tr>
      <w:tr w:rsidR="003F05D2" w14:paraId="5CCEE7E5" w14:textId="77777777" w:rsidTr="0026439D">
        <w:trPr>
          <w:trHeight w:val="512"/>
          <w:jc w:val="center"/>
        </w:trPr>
        <w:tc>
          <w:tcPr>
            <w:tcW w:w="4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A223F0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37" w:firstLine="0"/>
              <w:jc w:val="left"/>
            </w:pPr>
            <w:r>
              <w:t xml:space="preserve"> PSČ: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49870D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</w:tr>
      <w:tr w:rsidR="003F05D2" w14:paraId="5881CAD2" w14:textId="77777777" w:rsidTr="0026439D">
        <w:trPr>
          <w:trHeight w:val="1114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3A877A0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 xml:space="preserve">d) </w:t>
            </w:r>
            <w:r>
              <w:rPr>
                <w:b/>
              </w:rPr>
              <w:t>Bankovní spojení:</w:t>
            </w:r>
          </w:p>
          <w:p w14:paraId="7101EEBE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Číslo účtu:</w:t>
            </w:r>
          </w:p>
          <w:p w14:paraId="7230E302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3" w:firstLine="0"/>
              <w:jc w:val="left"/>
            </w:pPr>
            <w:r>
              <w:t>Banka, kód banky:</w:t>
            </w:r>
          </w:p>
        </w:tc>
      </w:tr>
      <w:tr w:rsidR="003F05D2" w14:paraId="1741068E" w14:textId="77777777" w:rsidTr="0026439D">
        <w:trPr>
          <w:trHeight w:val="326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64EC750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2. ÚDAJE O PŘEDKLÁDANÉ ŽÁDOSTI</w:t>
            </w:r>
          </w:p>
        </w:tc>
      </w:tr>
      <w:tr w:rsidR="003F05D2" w14:paraId="3E86031A" w14:textId="77777777" w:rsidTr="00D36899">
        <w:trPr>
          <w:trHeight w:val="3387"/>
          <w:jc w:val="center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4A53BCB" w14:textId="64742CAC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firstLine="0"/>
              <w:jc w:val="left"/>
            </w:pPr>
            <w:r>
              <w:t xml:space="preserve">a) </w:t>
            </w:r>
            <w:r w:rsidR="0026439D">
              <w:t>Stručně popište</w:t>
            </w:r>
            <w:r w:rsidR="00FE173B">
              <w:t xml:space="preserve"> dosavadní a budoucí činnosti </w:t>
            </w:r>
            <w:r w:rsidR="0026439D">
              <w:t xml:space="preserve">organizace </w:t>
            </w:r>
            <w:r w:rsidR="00FE173B">
              <w:t>za rok 2022:</w:t>
            </w:r>
          </w:p>
          <w:p w14:paraId="41F3BC27" w14:textId="4007AD96" w:rsidR="003F05D2" w:rsidRDefault="003F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9" w:firstLine="0"/>
              <w:jc w:val="left"/>
            </w:pPr>
          </w:p>
        </w:tc>
      </w:tr>
    </w:tbl>
    <w:p w14:paraId="3631DB9B" w14:textId="77777777" w:rsidR="003F05D2" w:rsidRDefault="00D70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8728"/>
        </w:tabs>
        <w:spacing w:after="3" w:line="259" w:lineRule="auto"/>
        <w:ind w:left="-15" w:firstLine="0"/>
        <w:jc w:val="left"/>
      </w:pPr>
      <w:r>
        <w:rPr>
          <w:rFonts w:ascii="Tahoma" w:eastAsia="Tahoma" w:hAnsi="Tahoma" w:cs="Tahoma"/>
          <w:sz w:val="16"/>
        </w:rPr>
        <w:t>Město Jeseník, Masarykovo nám. 167/1</w:t>
      </w:r>
      <w:r>
        <w:rPr>
          <w:rFonts w:ascii="Tahoma" w:eastAsia="Tahoma" w:hAnsi="Tahoma" w:cs="Tahoma"/>
          <w:sz w:val="16"/>
        </w:rPr>
        <w:tab/>
        <w:t xml:space="preserve">, tel.: 584498524, e-mail: eva.nerusilova@mujes.cz </w:t>
      </w:r>
    </w:p>
    <w:tbl>
      <w:tblPr>
        <w:tblStyle w:val="TableGrid"/>
        <w:tblW w:w="9918" w:type="dxa"/>
        <w:tblInd w:w="-114" w:type="dxa"/>
        <w:tblCellMar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18"/>
      </w:tblGrid>
      <w:tr w:rsidR="003F05D2" w14:paraId="48E4B16C" w14:textId="77777777" w:rsidTr="00382736">
        <w:trPr>
          <w:trHeight w:val="2398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703" w14:textId="21AE7BE4" w:rsidR="003F05D2" w:rsidRPr="00BA45BD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BA45BD">
              <w:rPr>
                <w:b/>
                <w:bCs/>
              </w:rPr>
              <w:lastRenderedPageBreak/>
              <w:t xml:space="preserve">b) </w:t>
            </w:r>
            <w:r w:rsidR="0026439D" w:rsidRPr="00BA45BD">
              <w:rPr>
                <w:b/>
                <w:bCs/>
              </w:rPr>
              <w:t xml:space="preserve">Vyjmenujte </w:t>
            </w:r>
            <w:r w:rsidR="00BA45BD">
              <w:rPr>
                <w:b/>
                <w:bCs/>
              </w:rPr>
              <w:t xml:space="preserve">konkrétní </w:t>
            </w:r>
            <w:r w:rsidR="0026439D" w:rsidRPr="00BA45BD">
              <w:rPr>
                <w:b/>
                <w:bCs/>
              </w:rPr>
              <w:t>výdajové položky rozpočtu, ve kterých u vás došlo k největšímu navýšení:</w:t>
            </w:r>
          </w:p>
          <w:p w14:paraId="11280F6E" w14:textId="4B4F9C17" w:rsidR="003F05D2" w:rsidRDefault="003F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4" w:firstLine="0"/>
              <w:jc w:val="left"/>
            </w:pPr>
          </w:p>
        </w:tc>
      </w:tr>
      <w:tr w:rsidR="003F05D2" w14:paraId="177A9058" w14:textId="77777777" w:rsidTr="00382736">
        <w:trPr>
          <w:trHeight w:val="1694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D780F1" w14:textId="5C09D20A" w:rsidR="003F05D2" w:rsidRPr="00BA45BD" w:rsidRDefault="00D70ED8" w:rsidP="00264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BA45BD">
              <w:rPr>
                <w:b/>
                <w:bCs/>
              </w:rPr>
              <w:t xml:space="preserve">c) </w:t>
            </w:r>
            <w:r w:rsidR="0026439D" w:rsidRPr="00BA45BD">
              <w:rPr>
                <w:b/>
                <w:bCs/>
              </w:rPr>
              <w:t>Napište</w:t>
            </w:r>
            <w:r w:rsidR="00A00BEA">
              <w:rPr>
                <w:b/>
                <w:bCs/>
              </w:rPr>
              <w:t>,</w:t>
            </w:r>
            <w:r w:rsidR="00BA45BD">
              <w:rPr>
                <w:b/>
                <w:bCs/>
              </w:rPr>
              <w:t xml:space="preserve"> na které konkrétní navýšené položky bude dotace použita:</w:t>
            </w:r>
          </w:p>
        </w:tc>
      </w:tr>
    </w:tbl>
    <w:tbl>
      <w:tblPr>
        <w:tblStyle w:val="TableGrid"/>
        <w:tblpPr w:leftFromText="141" w:rightFromText="141" w:vertAnchor="text" w:horzAnchor="margin" w:tblpY="461"/>
        <w:tblW w:w="9918" w:type="dxa"/>
        <w:tblInd w:w="0" w:type="dxa"/>
        <w:tblCellMar>
          <w:top w:w="48" w:type="dxa"/>
          <w:left w:w="114" w:type="dxa"/>
          <w:right w:w="24" w:type="dxa"/>
        </w:tblCellMar>
        <w:tblLook w:val="04A0" w:firstRow="1" w:lastRow="0" w:firstColumn="1" w:lastColumn="0" w:noHBand="0" w:noVBand="1"/>
      </w:tblPr>
      <w:tblGrid>
        <w:gridCol w:w="9918"/>
      </w:tblGrid>
      <w:tr w:rsidR="00382736" w14:paraId="05093418" w14:textId="77777777" w:rsidTr="00382736">
        <w:trPr>
          <w:trHeight w:val="207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B0631" w14:textId="77777777" w:rsidR="00382736" w:rsidRDefault="00382736" w:rsidP="0038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right="1" w:firstLine="0"/>
              <w:jc w:val="left"/>
            </w:pPr>
            <w:r>
              <w:t>Povinné přílohy k žádosti o dotaci:</w:t>
            </w:r>
          </w:p>
          <w:p w14:paraId="3E493F1F" w14:textId="77777777" w:rsidR="00382736" w:rsidRDefault="00382736" w:rsidP="00382736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"/>
              <w:jc w:val="left"/>
            </w:pPr>
            <w:r>
              <w:t>Aktualizovaný rozpočet sportovní organizace, ve kterém bude zohledněna již získaná i nyní žádaná dotace.</w:t>
            </w:r>
          </w:p>
          <w:p w14:paraId="1B076061" w14:textId="77777777" w:rsidR="00382736" w:rsidRDefault="00382736" w:rsidP="00382736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"/>
              <w:jc w:val="left"/>
            </w:pPr>
            <w:r>
              <w:t>V případě změny bankovního účtu v roce 2022 potvrzení o jeho vedení.</w:t>
            </w:r>
          </w:p>
        </w:tc>
      </w:tr>
    </w:tbl>
    <w:p w14:paraId="556724FE" w14:textId="77777777" w:rsidR="003F05D2" w:rsidRDefault="003F05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080" w:right="9808" w:firstLine="0"/>
        <w:jc w:val="left"/>
      </w:pPr>
    </w:p>
    <w:p w14:paraId="7DF8F2E2" w14:textId="77777777" w:rsidR="003F05D2" w:rsidRDefault="00D70ED8">
      <w:pPr>
        <w:numPr>
          <w:ilvl w:val="0"/>
          <w:numId w:val="1"/>
        </w:numPr>
        <w:spacing w:after="269" w:line="259" w:lineRule="auto"/>
        <w:ind w:left="253" w:right="106" w:hanging="26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2B2929" wp14:editId="2CD6FAAA">
                <wp:simplePos x="0" y="0"/>
                <wp:positionH relativeFrom="page">
                  <wp:posOffset>610362</wp:posOffset>
                </wp:positionH>
                <wp:positionV relativeFrom="page">
                  <wp:posOffset>4980432</wp:posOffset>
                </wp:positionV>
                <wp:extent cx="6096" cy="6096"/>
                <wp:effectExtent l="0" t="0" r="0" b="0"/>
                <wp:wrapTopAndBottom/>
                <wp:docPr id="7196" name="Group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7960" name="Shape 79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C7491" id="Group 7196" o:spid="_x0000_s1026" style="position:absolute;margin-left:48.05pt;margin-top:392.15pt;width:.5pt;height:.5pt;z-index:251658240;mso-position-horizontal-relative:page;mso-position-vertical-relative:page" coordsize="6096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">
                <v:shape id="Shape 7960" o:spid="_x0000_s1027" style="position:absolute;width:9144;height:9144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B0D65" wp14:editId="161DBA07">
                <wp:simplePos x="0" y="0"/>
                <wp:positionH relativeFrom="page">
                  <wp:posOffset>6953250</wp:posOffset>
                </wp:positionH>
                <wp:positionV relativeFrom="page">
                  <wp:posOffset>4980432</wp:posOffset>
                </wp:positionV>
                <wp:extent cx="6109" cy="6096"/>
                <wp:effectExtent l="0" t="0" r="0" b="0"/>
                <wp:wrapTopAndBottom/>
                <wp:docPr id="7197" name="Group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6096"/>
                          <a:chOff x="0" y="0"/>
                          <a:chExt cx="6109" cy="6096"/>
                        </a:xfrm>
                      </wpg:grpSpPr>
                      <wps:wsp>
                        <wps:cNvPr id="7962" name="Shape 79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ED23A" id="Group 7197" o:spid="_x0000_s1026" style="position:absolute;margin-left:547.5pt;margin-top:392.15pt;width:.5pt;height:.5pt;z-index:251659264;mso-position-horizontal-relative:page;mso-position-vertical-relative:page" coordsize="6109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">
                <v:shape id="Shape 7962" o:spid="_x0000_s1027" style="position:absolute;width:9144;height:9144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&#13;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PROHLÁŠENÍ ŽADATELE</w:t>
      </w:r>
    </w:p>
    <w:p w14:paraId="528AB8B8" w14:textId="77777777" w:rsidR="003F05D2" w:rsidRDefault="00D70ED8">
      <w:pPr>
        <w:ind w:left="-5" w:right="106"/>
      </w:pPr>
      <w:r>
        <w:t xml:space="preserve">Žadatel prohlašuje, že uvedené údaje vč. údajů v přílohách jsou úplné a pravdivé a že nezatajuje žádné okolnosti důležité pro posouzení žádosti.  </w:t>
      </w:r>
    </w:p>
    <w:p w14:paraId="2EDD44FC" w14:textId="77777777" w:rsidR="003F05D2" w:rsidRDefault="00D70ED8">
      <w:pPr>
        <w:spacing w:after="587"/>
        <w:ind w:left="-5" w:right="106"/>
      </w:pPr>
      <w:r>
        <w:t xml:space="preserve">Žadatel prohlašuje, že nemá neuhrazené splatné závazky vůči městu Jeseník a jím zřízených a zakládaných organizací. Dále prohlašuje, že nemá žádné závazky po lhůtě splatnosti vůči státním fondům, zdravotním pojišťovnám a státnímu rozpočtu, zejména finančnímu úřadu, okresní správě sociálního zabezpečení a Celní správě České republiky (rozhodnutí o povolení posečkání s úhradou nedoplatků nebo rozhodnutí o povolení splátkování se považují za vypořádané nedoplatky). </w:t>
      </w:r>
    </w:p>
    <w:p w14:paraId="79AC3EBA" w14:textId="65C3A086" w:rsidR="003F05D2" w:rsidRDefault="00D70ED8">
      <w:pPr>
        <w:spacing w:after="336"/>
        <w:ind w:left="-5" w:right="106"/>
      </w:pPr>
      <w:r>
        <w:t xml:space="preserve">V případě neúplných či nepravdivých informací žadatel bere na vědomí, že je povinen ihned (po prokázání neúplnosti či nepravdivosti údajů) vrátit požadovanou částku na účet města Jeseník. </w:t>
      </w:r>
    </w:p>
    <w:p w14:paraId="1CF217AA" w14:textId="77777777" w:rsidR="00D36899" w:rsidRDefault="00D36899">
      <w:pPr>
        <w:spacing w:after="336"/>
        <w:ind w:left="-5" w:right="106"/>
      </w:pPr>
    </w:p>
    <w:p w14:paraId="5FEF54D6" w14:textId="77777777" w:rsidR="003F05D2" w:rsidRDefault="00D70ED8">
      <w:pPr>
        <w:spacing w:after="269" w:line="259" w:lineRule="auto"/>
        <w:ind w:left="-5" w:right="106"/>
        <w:jc w:val="left"/>
      </w:pPr>
      <w:r>
        <w:rPr>
          <w:b/>
        </w:rPr>
        <w:t>8. INFORMACE O ZPRACOVÁNÍ OSOBNÍCH ÚDAJŮ</w:t>
      </w:r>
    </w:p>
    <w:p w14:paraId="7B968BE7" w14:textId="77777777" w:rsidR="003F05D2" w:rsidRDefault="00D70ED8">
      <w:pPr>
        <w:spacing w:after="821"/>
        <w:ind w:left="-5" w:right="106"/>
      </w:pPr>
      <w:r>
        <w:lastRenderedPageBreak/>
        <w:t xml:space="preserve">Vámi poskytnuté osobní údaje budou zpracovány na základě čl. 6 odst. 1 písm. b) obecného nařízení EU (GDPR) z důvodu jejich nezbytnosti pro posouzení žádosti o poskytnutí dotace. </w:t>
      </w:r>
    </w:p>
    <w:p w14:paraId="598207EA" w14:textId="77777777" w:rsidR="003F05D2" w:rsidRDefault="00D70ED8">
      <w:pPr>
        <w:ind w:left="-5" w:right="106"/>
      </w:pPr>
      <w:r>
        <w:t xml:space="preserve">Datum: </w:t>
      </w:r>
    </w:p>
    <w:tbl>
      <w:tblPr>
        <w:tblStyle w:val="TableGrid"/>
        <w:tblW w:w="9948" w:type="dxa"/>
        <w:tblInd w:w="-1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01"/>
        <w:gridCol w:w="5047"/>
      </w:tblGrid>
      <w:tr w:rsidR="003F05D2" w14:paraId="0BA85BFA" w14:textId="77777777">
        <w:trPr>
          <w:trHeight w:val="858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68488" w14:textId="2C597B0C" w:rsidR="003F05D2" w:rsidRDefault="00D36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4" w:firstLine="0"/>
              <w:jc w:val="left"/>
            </w:pPr>
            <w:proofErr w:type="gramStart"/>
            <w:r>
              <w:t xml:space="preserve">Zpracoval:  </w:t>
            </w:r>
            <w:r w:rsidR="00D70ED8">
              <w:t xml:space="preserve"> </w:t>
            </w:r>
            <w:proofErr w:type="gramEnd"/>
          </w:p>
        </w:tc>
        <w:tc>
          <w:tcPr>
            <w:tcW w:w="5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73E29" w14:textId="77777777" w:rsidR="003F05D2" w:rsidRDefault="00D70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Podpis, příp. razítko:  </w:t>
            </w:r>
          </w:p>
        </w:tc>
      </w:tr>
    </w:tbl>
    <w:p w14:paraId="09E25A5B" w14:textId="77777777" w:rsidR="00D36899" w:rsidRDefault="00D3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 w:right="996"/>
        <w:jc w:val="left"/>
      </w:pPr>
    </w:p>
    <w:p w14:paraId="5A3F1614" w14:textId="6C7F4B59" w:rsidR="00D36899" w:rsidRDefault="00D70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 w:right="996"/>
        <w:jc w:val="left"/>
        <w:rPr>
          <w:b/>
        </w:rPr>
      </w:pPr>
      <w:r w:rsidRPr="00382736">
        <w:rPr>
          <w:highlight w:val="yellow"/>
        </w:rPr>
        <w:t xml:space="preserve">Žádost </w:t>
      </w:r>
      <w:r w:rsidRPr="00382736">
        <w:rPr>
          <w:b/>
          <w:highlight w:val="yellow"/>
        </w:rPr>
        <w:t xml:space="preserve">doručte </w:t>
      </w:r>
      <w:r w:rsidRPr="00382736">
        <w:rPr>
          <w:highlight w:val="yellow"/>
        </w:rPr>
        <w:t>v</w:t>
      </w:r>
      <w:r w:rsidRPr="00382736">
        <w:rPr>
          <w:b/>
          <w:highlight w:val="yellow"/>
        </w:rPr>
        <w:t xml:space="preserve"> </w:t>
      </w:r>
      <w:r w:rsidRPr="00382736">
        <w:rPr>
          <w:highlight w:val="yellow"/>
        </w:rPr>
        <w:t xml:space="preserve">písemné podobě na podatelnu do </w:t>
      </w:r>
      <w:r w:rsidR="00A00BEA">
        <w:rPr>
          <w:highlight w:val="yellow"/>
        </w:rPr>
        <w:t>11</w:t>
      </w:r>
      <w:r w:rsidRPr="00382736">
        <w:rPr>
          <w:highlight w:val="yellow"/>
        </w:rPr>
        <w:t>.</w:t>
      </w:r>
      <w:r w:rsidR="00A00BEA">
        <w:rPr>
          <w:highlight w:val="yellow"/>
        </w:rPr>
        <w:t>7</w:t>
      </w:r>
      <w:r w:rsidRPr="00382736">
        <w:rPr>
          <w:highlight w:val="yellow"/>
        </w:rPr>
        <w:t>.2022 do 12 hodin</w:t>
      </w:r>
      <w:r w:rsidRPr="00382736">
        <w:rPr>
          <w:b/>
          <w:highlight w:val="yellow"/>
        </w:rPr>
        <w:t>:</w:t>
      </w:r>
      <w:r>
        <w:rPr>
          <w:b/>
        </w:rPr>
        <w:t xml:space="preserve">   </w:t>
      </w:r>
    </w:p>
    <w:p w14:paraId="088B46E3" w14:textId="6079CC14" w:rsidR="00673AAD" w:rsidRDefault="00D70ED8" w:rsidP="00D3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 w:right="996"/>
        <w:jc w:val="left"/>
      </w:pPr>
      <w:proofErr w:type="spellStart"/>
      <w:r>
        <w:rPr>
          <w:b/>
        </w:rPr>
        <w:t>MěÚ</w:t>
      </w:r>
      <w:proofErr w:type="spellEnd"/>
      <w:r>
        <w:rPr>
          <w:b/>
        </w:rPr>
        <w:t xml:space="preserve"> Jeseník, Masarykovo nám. 167/</w:t>
      </w:r>
      <w:proofErr w:type="gramStart"/>
      <w:r>
        <w:rPr>
          <w:b/>
        </w:rPr>
        <w:t>1,  790</w:t>
      </w:r>
      <w:proofErr w:type="gramEnd"/>
      <w:r>
        <w:rPr>
          <w:b/>
        </w:rPr>
        <w:t xml:space="preserve"> 01 Jeseník. V elektronické podobě zasílejte do na: </w:t>
      </w:r>
      <w:r w:rsidR="00D36899">
        <w:rPr>
          <w:color w:val="0000FF"/>
        </w:rPr>
        <w:t>rostislav.brokes@mujes.cz</w:t>
      </w:r>
      <w:r>
        <w:rPr>
          <w:color w:val="0000FF"/>
        </w:rPr>
        <w:t xml:space="preserve"> </w:t>
      </w:r>
    </w:p>
    <w:sectPr w:rsidR="0067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987" w:bottom="1182" w:left="1080" w:header="433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8840" w14:textId="77777777" w:rsidR="009523D4" w:rsidRDefault="009523D4">
      <w:pPr>
        <w:spacing w:after="0" w:line="240" w:lineRule="auto"/>
      </w:pPr>
      <w:r>
        <w:separator/>
      </w:r>
    </w:p>
  </w:endnote>
  <w:endnote w:type="continuationSeparator" w:id="0">
    <w:p w14:paraId="065C13BF" w14:textId="77777777" w:rsidR="009523D4" w:rsidRDefault="009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2EC6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  <w:jc w:val="left"/>
    </w:pPr>
    <w:r>
      <w:rPr>
        <w:rFonts w:ascii="Tahoma" w:eastAsia="Tahoma" w:hAnsi="Tahoma" w:cs="Tahoma"/>
        <w:sz w:val="16"/>
      </w:rPr>
      <w:t>Město Jeseník, Masarykovo nám. 167/1, 790 01 Jeseník,  IČ: 00302</w:t>
    </w:r>
    <w:r>
      <w:rPr>
        <w:i/>
        <w:sz w:val="22"/>
      </w:rPr>
      <w:t xml:space="preserve"> </w:t>
    </w:r>
    <w:r>
      <w:rPr>
        <w:rFonts w:ascii="Tahoma" w:eastAsia="Tahoma" w:hAnsi="Tahoma" w:cs="Tahoma"/>
        <w:sz w:val="16"/>
      </w:rPr>
      <w:t xml:space="preserve">724, tel.: 584498111, e-mail: posta@mujes.cz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7879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  <w:jc w:val="left"/>
    </w:pPr>
    <w:r>
      <w:rPr>
        <w:rFonts w:ascii="Tahoma" w:eastAsia="Tahoma" w:hAnsi="Tahoma" w:cs="Tahoma"/>
        <w:sz w:val="16"/>
      </w:rPr>
      <w:t>Město Jeseník, Masarykovo nám. 167/1, 790 01 Jeseník,  IČ: 00302</w:t>
    </w:r>
    <w:r>
      <w:rPr>
        <w:i/>
        <w:sz w:val="22"/>
      </w:rPr>
      <w:t xml:space="preserve"> </w:t>
    </w:r>
    <w:r>
      <w:rPr>
        <w:rFonts w:ascii="Tahoma" w:eastAsia="Tahoma" w:hAnsi="Tahoma" w:cs="Tahoma"/>
        <w:sz w:val="16"/>
      </w:rPr>
      <w:t xml:space="preserve">724, tel.: 584498111, e-mail: posta@mujes.cz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18B4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  <w:jc w:val="left"/>
    </w:pPr>
    <w:r>
      <w:rPr>
        <w:rFonts w:ascii="Tahoma" w:eastAsia="Tahoma" w:hAnsi="Tahoma" w:cs="Tahoma"/>
        <w:sz w:val="16"/>
      </w:rPr>
      <w:t>Město Jeseník, Masarykovo nám. 167/1, 790 01 Jeseník,  IČ: 00302</w:t>
    </w:r>
    <w:r>
      <w:rPr>
        <w:i/>
        <w:sz w:val="22"/>
      </w:rPr>
      <w:t xml:space="preserve"> </w:t>
    </w:r>
    <w:r>
      <w:rPr>
        <w:rFonts w:ascii="Tahoma" w:eastAsia="Tahoma" w:hAnsi="Tahoma" w:cs="Tahoma"/>
        <w:sz w:val="16"/>
      </w:rPr>
      <w:t xml:space="preserve">724, tel.: 584498111, e-mail: posta@mujes.cz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47E9" w14:textId="77777777" w:rsidR="009523D4" w:rsidRDefault="009523D4">
      <w:pPr>
        <w:spacing w:after="0" w:line="240" w:lineRule="auto"/>
      </w:pPr>
      <w:r>
        <w:separator/>
      </w:r>
    </w:p>
  </w:footnote>
  <w:footnote w:type="continuationSeparator" w:id="0">
    <w:p w14:paraId="31951747" w14:textId="77777777" w:rsidR="009523D4" w:rsidRDefault="0095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1F92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35" w:line="259" w:lineRule="auto"/>
      <w:ind w:left="66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F2D" w:rsidRPr="00550F2D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62C1BD9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169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D87D7C" wp14:editId="0F52D591">
              <wp:simplePos x="0" y="0"/>
              <wp:positionH relativeFrom="page">
                <wp:posOffset>1104900</wp:posOffset>
              </wp:positionH>
              <wp:positionV relativeFrom="page">
                <wp:posOffset>463295</wp:posOffset>
              </wp:positionV>
              <wp:extent cx="533400" cy="697993"/>
              <wp:effectExtent l="0" t="0" r="0" b="0"/>
              <wp:wrapSquare wrapText="bothSides"/>
              <wp:docPr id="7703" name="Group 7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697993"/>
                        <a:chOff x="0" y="0"/>
                        <a:chExt cx="533400" cy="697993"/>
                      </a:xfrm>
                    </wpg:grpSpPr>
                    <wps:wsp>
                      <wps:cNvPr id="7980" name="Shape 7980"/>
                      <wps:cNvSpPr/>
                      <wps:spPr>
                        <a:xfrm>
                          <a:off x="0" y="683515"/>
                          <a:ext cx="533400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0" h="14478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14478"/>
                              </a:lnTo>
                              <a:lnTo>
                                <a:pt x="0" y="14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05" name="Picture 77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F041C8" id="Group 7703" o:spid="_x0000_s1026" style="position:absolute;margin-left:87pt;margin-top:36.5pt;width:42pt;height:54.95pt;z-index:251661312;mso-position-horizontal-relative:page;mso-position-vertical-relative:page" coordsize="5334,69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">
              <v:shape id="Shape 7980" o:spid="_x0000_s1027" style="position:absolute;top:6835;width:5334;height:144;visibility:visible;mso-wrap-style:square;v-text-anchor:top" coordsize="533400,14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" path="m,l533400,r,14478l,14478,,e" fillcolor="black" stroked="f" strokeweight="0">
                <v:stroke miterlimit="83231f" joinstyle="miter"/>
                <v:path arrowok="t" textboxrect="0,0,533400,144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05" o:spid="_x0000_s1028" type="#_x0000_t75" style="position:absolute;width:5334;height:6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DOTACE z rozpočtu města Jeseník – Individuální žádost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73CD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35" w:line="259" w:lineRule="auto"/>
      <w:ind w:left="66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F2D" w:rsidRPr="00550F2D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7114A2D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169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D7D525" wp14:editId="2E18D27F">
              <wp:simplePos x="0" y="0"/>
              <wp:positionH relativeFrom="page">
                <wp:posOffset>1104900</wp:posOffset>
              </wp:positionH>
              <wp:positionV relativeFrom="page">
                <wp:posOffset>463295</wp:posOffset>
              </wp:positionV>
              <wp:extent cx="533400" cy="697993"/>
              <wp:effectExtent l="0" t="0" r="0" b="0"/>
              <wp:wrapSquare wrapText="bothSides"/>
              <wp:docPr id="7675" name="Group 7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697993"/>
                        <a:chOff x="0" y="0"/>
                        <a:chExt cx="533400" cy="697993"/>
                      </a:xfrm>
                    </wpg:grpSpPr>
                    <wps:wsp>
                      <wps:cNvPr id="7978" name="Shape 7978"/>
                      <wps:cNvSpPr/>
                      <wps:spPr>
                        <a:xfrm>
                          <a:off x="0" y="683515"/>
                          <a:ext cx="533400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0" h="14478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14478"/>
                              </a:lnTo>
                              <a:lnTo>
                                <a:pt x="0" y="14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77" name="Picture 76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2161AF" id="Group 7675" o:spid="_x0000_s1026" style="position:absolute;margin-left:87pt;margin-top:36.5pt;width:42pt;height:54.95pt;z-index:251662336;mso-position-horizontal-relative:page;mso-position-vertical-relative:page" coordsize="5334,69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">
              <v:shape id="Shape 7978" o:spid="_x0000_s1027" style="position:absolute;top:6835;width:5334;height:144;visibility:visible;mso-wrap-style:square;v-text-anchor:top" coordsize="533400,14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" path="m,l533400,r,14478l,14478,,e" fillcolor="black" stroked="f" strokeweight="0">
                <v:stroke miterlimit="83231f" joinstyle="miter"/>
                <v:path arrowok="t" textboxrect="0,0,533400,144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77" o:spid="_x0000_s1028" type="#_x0000_t75" style="position:absolute;width:5334;height:6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DOTACE z rozpočtu města Jeseník – Individuální žádost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21DB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35" w:line="259" w:lineRule="auto"/>
      <w:ind w:left="66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68DBE81" w14:textId="77777777" w:rsidR="003F05D2" w:rsidRDefault="00D70E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169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5014E7" wp14:editId="603E8F53">
              <wp:simplePos x="0" y="0"/>
              <wp:positionH relativeFrom="page">
                <wp:posOffset>1104900</wp:posOffset>
              </wp:positionH>
              <wp:positionV relativeFrom="page">
                <wp:posOffset>463295</wp:posOffset>
              </wp:positionV>
              <wp:extent cx="533400" cy="697993"/>
              <wp:effectExtent l="0" t="0" r="0" b="0"/>
              <wp:wrapSquare wrapText="bothSides"/>
              <wp:docPr id="7647" name="Group 7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697993"/>
                        <a:chOff x="0" y="0"/>
                        <a:chExt cx="533400" cy="697993"/>
                      </a:xfrm>
                    </wpg:grpSpPr>
                    <wps:wsp>
                      <wps:cNvPr id="7976" name="Shape 7976"/>
                      <wps:cNvSpPr/>
                      <wps:spPr>
                        <a:xfrm>
                          <a:off x="0" y="683515"/>
                          <a:ext cx="533400" cy="1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0" h="14478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14478"/>
                              </a:lnTo>
                              <a:lnTo>
                                <a:pt x="0" y="14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49" name="Picture 7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DBCD" id="Group 7647" o:spid="_x0000_s1026" style="position:absolute;margin-left:87pt;margin-top:36.5pt;width:42pt;height:54.95pt;z-index:251663360;mso-position-horizontal-relative:page;mso-position-vertical-relative:page" coordsize="5334,69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">
              <v:shape id="Shape 7976" o:spid="_x0000_s1027" style="position:absolute;top:6835;width:5334;height:144;visibility:visible;mso-wrap-style:square;v-text-anchor:top" coordsize="533400,14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" path="m,l533400,r,14478l,14478,,e" fillcolor="black" stroked="f" strokeweight="0">
                <v:stroke miterlimit="83231f" joinstyle="miter"/>
                <v:path arrowok="t" textboxrect="0,0,533400,144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49" o:spid="_x0000_s1028" type="#_x0000_t75" style="position:absolute;width:5334;height:6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 DOTACE z rozpočtu města Jeseník – Individuální žádost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3D2"/>
    <w:multiLevelType w:val="hybridMultilevel"/>
    <w:tmpl w:val="63CCF438"/>
    <w:lvl w:ilvl="0" w:tplc="B2BA0BEA">
      <w:start w:val="6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4C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E89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4EC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0F7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E77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AD6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ED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23C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A027A"/>
    <w:multiLevelType w:val="hybridMultilevel"/>
    <w:tmpl w:val="3E00F4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27010"/>
    <w:multiLevelType w:val="hybridMultilevel"/>
    <w:tmpl w:val="B88E9DCC"/>
    <w:lvl w:ilvl="0" w:tplc="29B8E2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2B0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0CA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65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46F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A07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8FF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CA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203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E50510"/>
    <w:multiLevelType w:val="hybridMultilevel"/>
    <w:tmpl w:val="E7AEA212"/>
    <w:lvl w:ilvl="0" w:tplc="14127B2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2C4C6">
      <w:start w:val="1"/>
      <w:numFmt w:val="lowerLetter"/>
      <w:lvlText w:val="%2"/>
      <w:lvlJc w:val="left"/>
      <w:pPr>
        <w:ind w:left="1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E38DE">
      <w:start w:val="1"/>
      <w:numFmt w:val="lowerRoman"/>
      <w:lvlText w:val="%3"/>
      <w:lvlJc w:val="left"/>
      <w:pPr>
        <w:ind w:left="2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2112C">
      <w:start w:val="1"/>
      <w:numFmt w:val="decimal"/>
      <w:lvlText w:val="%4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05D0E">
      <w:start w:val="1"/>
      <w:numFmt w:val="lowerLetter"/>
      <w:lvlText w:val="%5"/>
      <w:lvlJc w:val="left"/>
      <w:pPr>
        <w:ind w:left="3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8C604">
      <w:start w:val="1"/>
      <w:numFmt w:val="lowerRoman"/>
      <w:lvlText w:val="%6"/>
      <w:lvlJc w:val="left"/>
      <w:pPr>
        <w:ind w:left="4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24116">
      <w:start w:val="1"/>
      <w:numFmt w:val="decimal"/>
      <w:lvlText w:val="%7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20B32">
      <w:start w:val="1"/>
      <w:numFmt w:val="lowerLetter"/>
      <w:lvlText w:val="%8"/>
      <w:lvlJc w:val="left"/>
      <w:pPr>
        <w:ind w:left="5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63AD0">
      <w:start w:val="1"/>
      <w:numFmt w:val="lowerRoman"/>
      <w:lvlText w:val="%9"/>
      <w:lvlJc w:val="left"/>
      <w:pPr>
        <w:ind w:left="6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4147660">
    <w:abstractNumId w:val="0"/>
  </w:num>
  <w:num w:numId="2" w16cid:durableId="65223136">
    <w:abstractNumId w:val="2"/>
  </w:num>
  <w:num w:numId="3" w16cid:durableId="1346521193">
    <w:abstractNumId w:val="3"/>
  </w:num>
  <w:num w:numId="4" w16cid:durableId="19786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D2"/>
    <w:rsid w:val="00035E33"/>
    <w:rsid w:val="0026439D"/>
    <w:rsid w:val="00382736"/>
    <w:rsid w:val="003F05D2"/>
    <w:rsid w:val="004521D4"/>
    <w:rsid w:val="00550F2D"/>
    <w:rsid w:val="005A2EBC"/>
    <w:rsid w:val="00657AB7"/>
    <w:rsid w:val="00673AAD"/>
    <w:rsid w:val="007221A8"/>
    <w:rsid w:val="00940ABA"/>
    <w:rsid w:val="009523D4"/>
    <w:rsid w:val="00A00BEA"/>
    <w:rsid w:val="00AC0DB7"/>
    <w:rsid w:val="00BA45BD"/>
    <w:rsid w:val="00BF1EB7"/>
    <w:rsid w:val="00C974DB"/>
    <w:rsid w:val="00D36899"/>
    <w:rsid w:val="00D70ED8"/>
    <w:rsid w:val="00DF5489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E908"/>
  <w15:docId w15:val="{2608227E-70ED-8344-B9DE-362FA4B5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09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3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činnost z rozpočtu města Jeseník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činnost z rozpočtu města Jeseník</dc:title>
  <dc:creator>Machová Helena</dc:creator>
  <cp:lastModifiedBy>Rostislav Brokeš</cp:lastModifiedBy>
  <cp:revision>3</cp:revision>
  <cp:lastPrinted>2021-12-10T09:38:00Z</cp:lastPrinted>
  <dcterms:created xsi:type="dcterms:W3CDTF">2022-06-21T06:30:00Z</dcterms:created>
  <dcterms:modified xsi:type="dcterms:W3CDTF">2022-06-21T06:44:00Z</dcterms:modified>
</cp:coreProperties>
</file>